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B6CE3" w14:textId="2004BAE8" w:rsidR="0058653B" w:rsidRPr="00283CE5" w:rsidRDefault="008A0F2F">
      <w:pPr>
        <w:pStyle w:val="Normal1"/>
      </w:pPr>
      <w:r>
        <w:t>Dear [</w:t>
      </w:r>
      <w:r w:rsidR="00E41CF8" w:rsidRPr="008A0F2F">
        <w:rPr>
          <w:highlight w:val="yellow"/>
        </w:rPr>
        <w:t>Approving Manager</w:t>
      </w:r>
      <w:r>
        <w:t>]</w:t>
      </w:r>
      <w:r w:rsidR="00E41CF8" w:rsidRPr="00283CE5">
        <w:t xml:space="preserve">, </w:t>
      </w:r>
      <w:bookmarkStart w:id="0" w:name="_GoBack"/>
      <w:bookmarkEnd w:id="0"/>
    </w:p>
    <w:p w14:paraId="5C8D0DA4" w14:textId="77777777" w:rsidR="0058653B" w:rsidRPr="00283CE5" w:rsidRDefault="0058653B">
      <w:pPr>
        <w:pStyle w:val="Normal1"/>
      </w:pPr>
    </w:p>
    <w:p w14:paraId="2A5129DE" w14:textId="1539E92E" w:rsidR="00D57784" w:rsidRPr="00283CE5" w:rsidRDefault="00E41CF8">
      <w:pPr>
        <w:pStyle w:val="Normal1"/>
      </w:pPr>
      <w:r w:rsidRPr="00283CE5">
        <w:t xml:space="preserve">I am writing to request your approval to attend the </w:t>
      </w:r>
      <w:r w:rsidR="00D57784" w:rsidRPr="00283CE5">
        <w:t xml:space="preserve">Code Writers Workshop, taking place on </w:t>
      </w:r>
      <w:r w:rsidR="00FB5E25">
        <w:t>Friday June 9</w:t>
      </w:r>
      <w:r w:rsidR="00FB5E25" w:rsidRPr="00FB5E25">
        <w:rPr>
          <w:vertAlign w:val="superscript"/>
        </w:rPr>
        <w:t>th</w:t>
      </w:r>
      <w:r w:rsidR="00FB5E25">
        <w:t xml:space="preserve"> in DC</w:t>
      </w:r>
      <w:r w:rsidR="00D57784" w:rsidRPr="00283CE5">
        <w:t xml:space="preserve">. This one-day professional development event is designed for developers and software </w:t>
      </w:r>
      <w:r w:rsidR="00283CE5">
        <w:t>leaders</w:t>
      </w:r>
      <w:r w:rsidR="00D57784" w:rsidRPr="00283CE5">
        <w:t xml:space="preserve"> </w:t>
      </w:r>
      <w:r w:rsidR="00E003F3">
        <w:t>to strengthen soft skills and</w:t>
      </w:r>
      <w:r w:rsidR="008A0F2F">
        <w:t xml:space="preserve"> contribution</w:t>
      </w:r>
      <w:r w:rsidR="00E003F3">
        <w:t xml:space="preserve"> in a team setting</w:t>
      </w:r>
      <w:r w:rsidR="00D57784" w:rsidRPr="00283CE5">
        <w:t xml:space="preserve">. </w:t>
      </w:r>
      <w:r w:rsidR="00E003F3">
        <w:t xml:space="preserve">I believe this will be a very worthwhile day away from the office. </w:t>
      </w:r>
    </w:p>
    <w:p w14:paraId="55ADFD04" w14:textId="77777777" w:rsidR="00283CE5" w:rsidRPr="00283CE5" w:rsidRDefault="00283CE5">
      <w:pPr>
        <w:pStyle w:val="Normal1"/>
      </w:pPr>
    </w:p>
    <w:p w14:paraId="486BDEC5" w14:textId="1B2E1866" w:rsidR="007B34D6" w:rsidRDefault="00D57784">
      <w:pPr>
        <w:pStyle w:val="Normal1"/>
      </w:pPr>
      <w:r w:rsidRPr="00283CE5">
        <w:t xml:space="preserve">The </w:t>
      </w:r>
      <w:r w:rsidR="004C5B09">
        <w:t xml:space="preserve">theme is </w:t>
      </w:r>
      <w:r w:rsidR="00FB5E25">
        <w:rPr>
          <w:i/>
        </w:rPr>
        <w:t>Software Leadership in a New Era</w:t>
      </w:r>
      <w:r w:rsidR="004C5B09">
        <w:t xml:space="preserve">, </w:t>
      </w:r>
      <w:r w:rsidR="007B34D6">
        <w:t>and includes hands-on works</w:t>
      </w:r>
      <w:r w:rsidR="00E003F3">
        <w:t>hops, panels and keynote presentations</w:t>
      </w:r>
      <w:r w:rsidR="007B34D6">
        <w:t xml:space="preserve">. </w:t>
      </w:r>
    </w:p>
    <w:p w14:paraId="6549376B" w14:textId="77777777" w:rsidR="007B34D6" w:rsidRDefault="007B34D6">
      <w:pPr>
        <w:pStyle w:val="Normal1"/>
      </w:pPr>
    </w:p>
    <w:p w14:paraId="0ED06C08" w14:textId="42B4D6A6" w:rsidR="00D57784" w:rsidRDefault="007B34D6">
      <w:pPr>
        <w:pStyle w:val="Normal1"/>
      </w:pPr>
      <w:r>
        <w:t>The event will have</w:t>
      </w:r>
      <w:r w:rsidR="00D57784" w:rsidRPr="00283CE5">
        <w:t xml:space="preserve"> two tracks: one</w:t>
      </w:r>
      <w:r w:rsidR="00E003F3">
        <w:t xml:space="preserve"> focusing </w:t>
      </w:r>
      <w:r w:rsidR="00FB5E25">
        <w:t>on individual leadership skills, and the other on team and culture management</w:t>
      </w:r>
      <w:r w:rsidR="00E41CF8" w:rsidRPr="00283CE5">
        <w:t xml:space="preserve">. </w:t>
      </w:r>
      <w:r w:rsidR="00283CE5">
        <w:t xml:space="preserve">I plan on attending </w:t>
      </w:r>
      <w:r w:rsidR="00E003F3">
        <w:t xml:space="preserve">several </w:t>
      </w:r>
      <w:r w:rsidR="00FB5E25">
        <w:t>talks</w:t>
      </w:r>
      <w:r w:rsidR="00E003F3">
        <w:t xml:space="preserve"> including:</w:t>
      </w:r>
      <w:r w:rsidR="00EA7CD5">
        <w:t xml:space="preserve"> [</w:t>
      </w:r>
      <w:r w:rsidR="00FB5E25">
        <w:rPr>
          <w:highlight w:val="yellow"/>
        </w:rPr>
        <w:t>list talks</w:t>
      </w:r>
      <w:r w:rsidR="00EA7CD5">
        <w:t xml:space="preserve">]. </w:t>
      </w:r>
    </w:p>
    <w:p w14:paraId="33692224" w14:textId="77777777" w:rsidR="00D7781B" w:rsidRDefault="00D7781B">
      <w:pPr>
        <w:pStyle w:val="Normal1"/>
      </w:pPr>
    </w:p>
    <w:p w14:paraId="634F874F" w14:textId="572C03F2" w:rsidR="00D7781B" w:rsidRDefault="00D7781B">
      <w:pPr>
        <w:pStyle w:val="Normal1"/>
      </w:pPr>
      <w:r>
        <w:t xml:space="preserve">Many of the </w:t>
      </w:r>
      <w:r w:rsidR="00EA7CD5">
        <w:t xml:space="preserve">talks at the Code Writers Workshop align with our goals or specifically address some of our challenges. </w:t>
      </w:r>
      <w:r w:rsidR="009300A2">
        <w:t>For example, [</w:t>
      </w:r>
      <w:r w:rsidR="009300A2" w:rsidRPr="009300A2">
        <w:rPr>
          <w:highlight w:val="yellow"/>
        </w:rPr>
        <w:t>list a specific talk that links to a goal</w:t>
      </w:r>
      <w:r w:rsidR="009300A2">
        <w:t xml:space="preserve">]. </w:t>
      </w:r>
      <w:r w:rsidR="00EA7CD5">
        <w:t xml:space="preserve">I plan to learn as much as possible and report back on my findings. </w:t>
      </w:r>
    </w:p>
    <w:p w14:paraId="2D8768F5" w14:textId="77777777" w:rsidR="007B34D6" w:rsidRDefault="007B34D6">
      <w:pPr>
        <w:pStyle w:val="Normal1"/>
      </w:pPr>
    </w:p>
    <w:p w14:paraId="3ED25745" w14:textId="51C5BF60" w:rsidR="007B34D6" w:rsidRPr="00283CE5" w:rsidRDefault="007B34D6">
      <w:pPr>
        <w:pStyle w:val="Normal1"/>
      </w:pPr>
      <w:r>
        <w:t xml:space="preserve">There are also quite a few industry leaders that our team would benefit from meeting, such as [name and company of speaker]. </w:t>
      </w:r>
    </w:p>
    <w:p w14:paraId="1F7F95C8" w14:textId="77777777" w:rsidR="00283CE5" w:rsidRDefault="00283CE5">
      <w:pPr>
        <w:pStyle w:val="Normal1"/>
      </w:pPr>
    </w:p>
    <w:p w14:paraId="7CA1DC0A" w14:textId="14E134AD" w:rsidR="0058653B" w:rsidRPr="00283CE5" w:rsidRDefault="00E41CF8">
      <w:pPr>
        <w:pStyle w:val="Normal1"/>
      </w:pPr>
      <w:r w:rsidRPr="00283CE5">
        <w:t xml:space="preserve">The standard registration price </w:t>
      </w:r>
      <w:r w:rsidR="00FB5E25">
        <w:t>is $115 if purchased by May 31, or $45</w:t>
      </w:r>
      <w:r w:rsidR="00283CE5">
        <w:t xml:space="preserve"> if purchased after </w:t>
      </w:r>
      <w:r w:rsidR="00FB5E25">
        <w:t>May 31</w:t>
      </w:r>
      <w:r w:rsidR="00283CE5">
        <w:t xml:space="preserve">, </w:t>
      </w:r>
      <w:r w:rsidRPr="00283CE5">
        <w:t xml:space="preserve">and </w:t>
      </w:r>
      <w:r w:rsidR="00283CE5">
        <w:t xml:space="preserve">discounted </w:t>
      </w:r>
      <w:r w:rsidRPr="00283CE5">
        <w:t>group rates are available.</w:t>
      </w:r>
      <w:r w:rsidR="007B34D6">
        <w:t xml:space="preserve"> In fact, I think that it could be even more beneficial if a group from my team could go--[</w:t>
      </w:r>
      <w:r w:rsidR="007B34D6" w:rsidRPr="007B34D6">
        <w:rPr>
          <w:highlight w:val="yellow"/>
        </w:rPr>
        <w:t>names of team members</w:t>
      </w:r>
      <w:r w:rsidR="007B34D6">
        <w:t xml:space="preserve">] are also interested. </w:t>
      </w:r>
    </w:p>
    <w:p w14:paraId="68836949" w14:textId="77777777" w:rsidR="0058653B" w:rsidRPr="00283CE5" w:rsidRDefault="0058653B">
      <w:pPr>
        <w:pStyle w:val="Normal1"/>
      </w:pPr>
    </w:p>
    <w:p w14:paraId="146B06E4" w14:textId="1F8A9AE2" w:rsidR="0058653B" w:rsidRPr="00283CE5" w:rsidRDefault="00E41CF8" w:rsidP="00283CE5">
      <w:pPr>
        <w:pStyle w:val="Normal1"/>
      </w:pPr>
      <w:r w:rsidRPr="00283CE5">
        <w:t xml:space="preserve">The cost of entry includes everything at the conference: all the workshops, sessions and keynotes, as well as networking activities, </w:t>
      </w:r>
      <w:r w:rsidR="00283CE5">
        <w:t>light breakfast, and lunch</w:t>
      </w:r>
      <w:r w:rsidRPr="00283CE5">
        <w:t xml:space="preserve">. </w:t>
      </w:r>
    </w:p>
    <w:p w14:paraId="68F4057C" w14:textId="77777777" w:rsidR="0058653B" w:rsidRPr="00283CE5" w:rsidRDefault="0058653B">
      <w:pPr>
        <w:pStyle w:val="Normal1"/>
      </w:pPr>
    </w:p>
    <w:p w14:paraId="748349C6" w14:textId="5A4DDF72" w:rsidR="0058653B" w:rsidRPr="00283CE5" w:rsidRDefault="00E41CF8">
      <w:pPr>
        <w:pStyle w:val="Normal1"/>
      </w:pPr>
      <w:r w:rsidRPr="00283CE5">
        <w:t xml:space="preserve">I plan to return with </w:t>
      </w:r>
      <w:r w:rsidR="00A55A74">
        <w:t>both valuable</w:t>
      </w:r>
      <w:r w:rsidRPr="005F5CA7">
        <w:t>—</w:t>
      </w:r>
      <w:r w:rsidRPr="00283CE5">
        <w:t xml:space="preserve">and actionable—insight on how </w:t>
      </w:r>
      <w:r w:rsidR="00283CE5">
        <w:t xml:space="preserve">I can be </w:t>
      </w:r>
      <w:r w:rsidR="00A55A74">
        <w:t>a more effective</w:t>
      </w:r>
      <w:r w:rsidR="00283CE5">
        <w:t xml:space="preserve"> team member, and how our team can be even more productive and thriving. </w:t>
      </w:r>
      <w:r w:rsidRPr="00283CE5">
        <w:t xml:space="preserve">I would appreciate your approval as soon as possible in order to maximize </w:t>
      </w:r>
      <w:r w:rsidR="004C5B09">
        <w:t>conference discounts. Would you be able to let me know by [</w:t>
      </w:r>
      <w:r w:rsidR="004C5B09" w:rsidRPr="004C5B09">
        <w:rPr>
          <w:highlight w:val="yellow"/>
        </w:rPr>
        <w:t>date</w:t>
      </w:r>
      <w:r w:rsidR="004C5B09">
        <w:t>]?</w:t>
      </w:r>
    </w:p>
    <w:p w14:paraId="6BB22810" w14:textId="77777777" w:rsidR="0058653B" w:rsidRPr="00283CE5" w:rsidRDefault="0058653B">
      <w:pPr>
        <w:pStyle w:val="Normal1"/>
      </w:pPr>
    </w:p>
    <w:p w14:paraId="2CB7E6D3" w14:textId="77777777" w:rsidR="0058653B" w:rsidRPr="00283CE5" w:rsidRDefault="00E41CF8">
      <w:pPr>
        <w:pStyle w:val="Normal1"/>
      </w:pPr>
      <w:r w:rsidRPr="00283CE5">
        <w:t xml:space="preserve">Sincerely, </w:t>
      </w:r>
    </w:p>
    <w:p w14:paraId="261EED9E" w14:textId="77777777" w:rsidR="0058653B" w:rsidRPr="008A0F2F" w:rsidRDefault="00E41CF8">
      <w:pPr>
        <w:pStyle w:val="Normal1"/>
        <w:rPr>
          <w:highlight w:val="yellow"/>
        </w:rPr>
      </w:pPr>
      <w:r w:rsidRPr="008A0F2F">
        <w:rPr>
          <w:highlight w:val="yellow"/>
        </w:rPr>
        <w:t xml:space="preserve">[Name] </w:t>
      </w:r>
    </w:p>
    <w:p w14:paraId="2CE1E639" w14:textId="42730397" w:rsidR="00AD2228" w:rsidRPr="00EA7CD5" w:rsidRDefault="00E41CF8" w:rsidP="00EA7CD5">
      <w:pPr>
        <w:pStyle w:val="Normal1"/>
      </w:pPr>
      <w:r w:rsidRPr="008A0F2F">
        <w:rPr>
          <w:highlight w:val="yellow"/>
        </w:rPr>
        <w:t>[Title]</w:t>
      </w:r>
    </w:p>
    <w:p w14:paraId="07F3AFE9" w14:textId="77777777" w:rsidR="00AD2228" w:rsidRPr="00283CE5" w:rsidRDefault="00AD2228">
      <w:pPr>
        <w:pStyle w:val="Normal1"/>
      </w:pPr>
    </w:p>
    <w:sectPr w:rsidR="00AD2228" w:rsidRPr="00283CE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653B"/>
    <w:rsid w:val="00283CE5"/>
    <w:rsid w:val="004C5B09"/>
    <w:rsid w:val="0058653B"/>
    <w:rsid w:val="005F5CA7"/>
    <w:rsid w:val="007B34D6"/>
    <w:rsid w:val="008A0F2F"/>
    <w:rsid w:val="009300A2"/>
    <w:rsid w:val="00A55A74"/>
    <w:rsid w:val="00AD2228"/>
    <w:rsid w:val="00CC69B8"/>
    <w:rsid w:val="00D57784"/>
    <w:rsid w:val="00D7781B"/>
    <w:rsid w:val="00E003F3"/>
    <w:rsid w:val="00E41CF8"/>
    <w:rsid w:val="00EA7CD5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CC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1540</Characters>
  <Application>Microsoft Macintosh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Burwell</cp:lastModifiedBy>
  <cp:revision>3</cp:revision>
  <dcterms:created xsi:type="dcterms:W3CDTF">2017-04-12T00:58:00Z</dcterms:created>
  <dcterms:modified xsi:type="dcterms:W3CDTF">2017-05-23T19:48:00Z</dcterms:modified>
</cp:coreProperties>
</file>